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F1FC7" w:rsidRPr="00562E2E" w:rsidTr="00CF1FC7">
        <w:tc>
          <w:tcPr>
            <w:tcW w:w="7393" w:type="dxa"/>
          </w:tcPr>
          <w:p w:rsidR="00CF1FC7" w:rsidRDefault="00CF1FC7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CF1FC7" w:rsidRDefault="00CF1FC7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работодателя</w:t>
            </w:r>
          </w:p>
          <w:p w:rsidR="00CF1FC7" w:rsidRDefault="00CF1FC7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_____________________/Ф</w:t>
            </w:r>
            <w:r w:rsidR="0088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8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8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393" w:type="dxa"/>
          </w:tcPr>
          <w:p w:rsidR="00CF1FC7" w:rsidRDefault="004C0363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CF1FC7" w:rsidRDefault="00CF1FC7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УР</w:t>
            </w:r>
          </w:p>
          <w:p w:rsidR="00CF1FC7" w:rsidRDefault="00CF1FC7" w:rsidP="00CF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_______________________/Бубич Ф.В./</w:t>
            </w:r>
          </w:p>
        </w:tc>
      </w:tr>
    </w:tbl>
    <w:p w:rsidR="00CF1FC7" w:rsidRDefault="00CF1FC7" w:rsidP="00D757A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1B7" w:rsidRDefault="001D51B7" w:rsidP="00D757A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4E5B" w:rsidRDefault="00D757AB" w:rsidP="00193D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7AB">
        <w:rPr>
          <w:rFonts w:ascii="Times New Roman" w:hAnsi="Times New Roman" w:cs="Times New Roman"/>
          <w:sz w:val="24"/>
          <w:szCs w:val="24"/>
          <w:lang w:val="ru-RU"/>
        </w:rPr>
        <w:t>ИНДИВИДУАЛЬНЫЙ УЧЕБНЫЙ ГРАФИК ОБУЧЕНИЯ</w:t>
      </w:r>
    </w:p>
    <w:p w:rsidR="001D51B7" w:rsidRPr="00D757AB" w:rsidRDefault="001D51B7" w:rsidP="00193D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57AB" w:rsidRPr="00D757AB" w:rsidRDefault="008827D4" w:rsidP="00193D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D757AB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1D51B7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D757AB" w:rsidRPr="008827D4" w:rsidRDefault="008827D4" w:rsidP="00193DCA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  <w:lang w:val="ru-RU"/>
        </w:rPr>
      </w:pPr>
      <w:r w:rsidRPr="008827D4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 xml:space="preserve">ФИО </w:t>
      </w:r>
      <w:proofErr w:type="gramStart"/>
      <w:r w:rsidRPr="008827D4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обучающегося</w:t>
      </w:r>
      <w:proofErr w:type="gramEnd"/>
    </w:p>
    <w:p w:rsidR="001D51B7" w:rsidRDefault="001D51B7" w:rsidP="00193D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1B7" w:rsidRDefault="00D757AB" w:rsidP="00193D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51B7">
        <w:rPr>
          <w:rFonts w:ascii="Times New Roman" w:hAnsi="Times New Roman" w:cs="Times New Roman"/>
          <w:sz w:val="24"/>
          <w:szCs w:val="24"/>
          <w:lang w:val="ru-RU"/>
        </w:rPr>
        <w:t>НА 3 СЕМЕСТР</w:t>
      </w:r>
    </w:p>
    <w:p w:rsidR="00D757AB" w:rsidRPr="001D51B7" w:rsidRDefault="001D51B7" w:rsidP="00193D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2015-2016 учебный год</w:t>
      </w:r>
    </w:p>
    <w:p w:rsidR="001D51B7" w:rsidRPr="008827D4" w:rsidRDefault="001D51B7" w:rsidP="00193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</w:p>
    <w:tbl>
      <w:tblPr>
        <w:tblStyle w:val="af3"/>
        <w:tblW w:w="15134" w:type="dxa"/>
        <w:tblLayout w:type="fixed"/>
        <w:tblLook w:val="04A0"/>
      </w:tblPr>
      <w:tblGrid>
        <w:gridCol w:w="1242"/>
        <w:gridCol w:w="2127"/>
        <w:gridCol w:w="849"/>
        <w:gridCol w:w="2411"/>
        <w:gridCol w:w="992"/>
        <w:gridCol w:w="1276"/>
        <w:gridCol w:w="1276"/>
        <w:gridCol w:w="850"/>
        <w:gridCol w:w="992"/>
        <w:gridCol w:w="1560"/>
        <w:gridCol w:w="1559"/>
      </w:tblGrid>
      <w:tr w:rsidR="00DB2F69" w:rsidTr="00D404B0">
        <w:tc>
          <w:tcPr>
            <w:tcW w:w="1242" w:type="dxa"/>
          </w:tcPr>
          <w:p w:rsidR="009D0D74" w:rsidRDefault="009D0D74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="008E083C"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од</w:t>
            </w:r>
          </w:p>
          <w:p w:rsidR="008E083C" w:rsidRPr="001D51B7" w:rsidRDefault="008E083C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9D0D74" w:rsidRPr="001D51B7" w:rsidRDefault="009D0D74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Наименование дисциплины</w:t>
            </w:r>
          </w:p>
        </w:tc>
        <w:tc>
          <w:tcPr>
            <w:tcW w:w="849" w:type="dxa"/>
          </w:tcPr>
          <w:p w:rsidR="009D0D74" w:rsidRPr="001D51B7" w:rsidRDefault="00976ECF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9D0D74"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в 3 семестре</w:t>
            </w:r>
          </w:p>
        </w:tc>
        <w:tc>
          <w:tcPr>
            <w:tcW w:w="2411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Разделы</w:t>
            </w:r>
          </w:p>
          <w:p w:rsidR="009D0D74" w:rsidRPr="00E831EB" w:rsidRDefault="009D0D74" w:rsidP="00E831E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0D74" w:rsidRPr="001D51B7" w:rsidRDefault="009D0D74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Число учебных часов в колледже</w:t>
            </w:r>
          </w:p>
        </w:tc>
        <w:tc>
          <w:tcPr>
            <w:tcW w:w="1276" w:type="dxa"/>
          </w:tcPr>
          <w:p w:rsidR="009D0D74" w:rsidRPr="001D51B7" w:rsidRDefault="009D0D74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Число учебных часов на предприятии</w:t>
            </w:r>
          </w:p>
        </w:tc>
        <w:tc>
          <w:tcPr>
            <w:tcW w:w="1276" w:type="dxa"/>
          </w:tcPr>
          <w:p w:rsidR="009D0D74" w:rsidRPr="001D51B7" w:rsidRDefault="00921180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Форма контроля</w:t>
            </w:r>
          </w:p>
          <w:p w:rsidR="009D0D74" w:rsidRPr="001D51B7" w:rsidRDefault="009D0D74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9D0D74" w:rsidRPr="001D51B7" w:rsidRDefault="009D0D74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Отметка преподавателя</w:t>
            </w:r>
          </w:p>
        </w:tc>
        <w:tc>
          <w:tcPr>
            <w:tcW w:w="992" w:type="dxa"/>
          </w:tcPr>
          <w:p w:rsidR="009D0D74" w:rsidRPr="001D51B7" w:rsidRDefault="009D0D74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Итоговый контроль,</w:t>
            </w:r>
          </w:p>
          <w:p w:rsidR="009D0D74" w:rsidRPr="001D51B7" w:rsidRDefault="009D0D74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дата</w:t>
            </w:r>
          </w:p>
        </w:tc>
        <w:tc>
          <w:tcPr>
            <w:tcW w:w="1560" w:type="dxa"/>
          </w:tcPr>
          <w:p w:rsidR="009D0D74" w:rsidRPr="001D51B7" w:rsidRDefault="009D0D74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ФИО преподавателя</w:t>
            </w:r>
          </w:p>
        </w:tc>
        <w:tc>
          <w:tcPr>
            <w:tcW w:w="1559" w:type="dxa"/>
          </w:tcPr>
          <w:p w:rsidR="009D0D74" w:rsidRPr="001D51B7" w:rsidRDefault="009D0D74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1D51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</w:tr>
      <w:tr w:rsidR="00DB2F69" w:rsidTr="00D404B0">
        <w:tc>
          <w:tcPr>
            <w:tcW w:w="1242" w:type="dxa"/>
          </w:tcPr>
          <w:p w:rsidR="00DB2F69" w:rsidRDefault="00DB2F69" w:rsidP="00DB2F6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557BF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ОГСЭ.02</w:t>
            </w:r>
          </w:p>
        </w:tc>
        <w:tc>
          <w:tcPr>
            <w:tcW w:w="2127" w:type="dxa"/>
          </w:tcPr>
          <w:p w:rsidR="00DB2F69" w:rsidRDefault="00DB2F69" w:rsidP="00DB2F6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История</w:t>
            </w:r>
          </w:p>
        </w:tc>
        <w:tc>
          <w:tcPr>
            <w:tcW w:w="84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33</w:t>
            </w:r>
          </w:p>
        </w:tc>
        <w:tc>
          <w:tcPr>
            <w:tcW w:w="2411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33</w:t>
            </w:r>
          </w:p>
        </w:tc>
        <w:tc>
          <w:tcPr>
            <w:tcW w:w="1276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DB2F69" w:rsidRDefault="001D51B7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</w:tcPr>
          <w:p w:rsidR="00DB2F69" w:rsidRDefault="001D51B7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Головня Ю.Г.</w:t>
            </w:r>
          </w:p>
        </w:tc>
        <w:tc>
          <w:tcPr>
            <w:tcW w:w="155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B2F69" w:rsidTr="00D404B0">
        <w:tc>
          <w:tcPr>
            <w:tcW w:w="1242" w:type="dxa"/>
          </w:tcPr>
          <w:p w:rsidR="00DB2F69" w:rsidRPr="001D51B7" w:rsidRDefault="00DB2F69">
            <w:pPr>
              <w:rPr>
                <w:lang w:val="ru-RU"/>
              </w:rPr>
            </w:pPr>
            <w:r w:rsidRPr="00D12B6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</w:t>
            </w:r>
            <w:r w:rsidR="001D51B7"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  <w:t>.03</w:t>
            </w:r>
          </w:p>
        </w:tc>
        <w:tc>
          <w:tcPr>
            <w:tcW w:w="2127" w:type="dxa"/>
          </w:tcPr>
          <w:p w:rsidR="00DB2F69" w:rsidRDefault="00DB2F69" w:rsidP="00DB2F6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Иностранный</w:t>
            </w:r>
            <w:proofErr w:type="spellEnd"/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язык</w:t>
            </w:r>
            <w:proofErr w:type="spellEnd"/>
          </w:p>
        </w:tc>
        <w:tc>
          <w:tcPr>
            <w:tcW w:w="84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22</w:t>
            </w:r>
          </w:p>
        </w:tc>
        <w:tc>
          <w:tcPr>
            <w:tcW w:w="2411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22</w:t>
            </w:r>
          </w:p>
        </w:tc>
        <w:tc>
          <w:tcPr>
            <w:tcW w:w="1276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DB2F69" w:rsidRDefault="001D51B7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</w:tcPr>
          <w:p w:rsidR="00DB2F69" w:rsidRDefault="001D51B7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О.А.</w:t>
            </w:r>
          </w:p>
        </w:tc>
        <w:tc>
          <w:tcPr>
            <w:tcW w:w="155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B2F69" w:rsidTr="00D404B0">
        <w:tc>
          <w:tcPr>
            <w:tcW w:w="1242" w:type="dxa"/>
          </w:tcPr>
          <w:p w:rsidR="00DB2F69" w:rsidRPr="001D51B7" w:rsidRDefault="00DB2F69">
            <w:pPr>
              <w:rPr>
                <w:lang w:val="ru-RU"/>
              </w:rPr>
            </w:pPr>
            <w:r w:rsidRPr="00D12B6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</w:t>
            </w:r>
            <w:r w:rsidR="001D51B7"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  <w:t>.04</w:t>
            </w:r>
          </w:p>
        </w:tc>
        <w:tc>
          <w:tcPr>
            <w:tcW w:w="2127" w:type="dxa"/>
          </w:tcPr>
          <w:p w:rsidR="00DB2F69" w:rsidRDefault="00DB2F69" w:rsidP="00DB2F6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Физическая</w:t>
            </w:r>
            <w:proofErr w:type="spellEnd"/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культура</w:t>
            </w:r>
            <w:proofErr w:type="spellEnd"/>
          </w:p>
        </w:tc>
        <w:tc>
          <w:tcPr>
            <w:tcW w:w="84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22</w:t>
            </w:r>
          </w:p>
        </w:tc>
        <w:tc>
          <w:tcPr>
            <w:tcW w:w="2411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22</w:t>
            </w:r>
          </w:p>
        </w:tc>
        <w:tc>
          <w:tcPr>
            <w:tcW w:w="1276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</w:tcPr>
          <w:p w:rsidR="00DB2F69" w:rsidRDefault="001D51B7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Бакке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А.В.</w:t>
            </w:r>
          </w:p>
        </w:tc>
        <w:tc>
          <w:tcPr>
            <w:tcW w:w="155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B2F69" w:rsidRPr="00DB2F69" w:rsidTr="00D404B0">
        <w:tc>
          <w:tcPr>
            <w:tcW w:w="1242" w:type="dxa"/>
          </w:tcPr>
          <w:p w:rsidR="00DB2F69" w:rsidRPr="001D51B7" w:rsidRDefault="00DB2F69">
            <w:pPr>
              <w:rPr>
                <w:lang w:val="ru-RU"/>
              </w:rPr>
            </w:pPr>
            <w:r w:rsidRPr="00D12B6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ОГСЭ</w:t>
            </w:r>
            <w:r w:rsidR="001D51B7"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  <w:t>.05</w:t>
            </w:r>
          </w:p>
        </w:tc>
        <w:tc>
          <w:tcPr>
            <w:tcW w:w="2127" w:type="dxa"/>
          </w:tcPr>
          <w:p w:rsidR="00DB2F69" w:rsidRPr="00DB2F69" w:rsidRDefault="00DB2F69" w:rsidP="00D404B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Русский язык и культура </w:t>
            </w:r>
            <w:r w:rsidRPr="00DB2F69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речи</w:t>
            </w:r>
          </w:p>
        </w:tc>
        <w:tc>
          <w:tcPr>
            <w:tcW w:w="84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22</w:t>
            </w:r>
          </w:p>
        </w:tc>
        <w:tc>
          <w:tcPr>
            <w:tcW w:w="2411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22</w:t>
            </w:r>
          </w:p>
        </w:tc>
        <w:tc>
          <w:tcPr>
            <w:tcW w:w="1276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DB2F69" w:rsidRDefault="001D51B7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</w:tcPr>
          <w:p w:rsidR="00DB2F69" w:rsidRDefault="001D51B7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Зубарева И.Е</w:t>
            </w:r>
          </w:p>
        </w:tc>
        <w:tc>
          <w:tcPr>
            <w:tcW w:w="155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B2F69" w:rsidRPr="00DB2F69" w:rsidTr="00D404B0">
        <w:tc>
          <w:tcPr>
            <w:tcW w:w="1242" w:type="dxa"/>
          </w:tcPr>
          <w:p w:rsidR="00DB2F69" w:rsidRDefault="00DB2F69" w:rsidP="001D51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ЕН.01</w:t>
            </w:r>
          </w:p>
        </w:tc>
        <w:tc>
          <w:tcPr>
            <w:tcW w:w="2127" w:type="dxa"/>
          </w:tcPr>
          <w:p w:rsidR="00DB2F69" w:rsidRPr="00557BF3" w:rsidRDefault="00DB2F69" w:rsidP="0053067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Математика</w:t>
            </w:r>
            <w:proofErr w:type="spellEnd"/>
          </w:p>
        </w:tc>
        <w:tc>
          <w:tcPr>
            <w:tcW w:w="84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411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44</w:t>
            </w:r>
          </w:p>
        </w:tc>
        <w:tc>
          <w:tcPr>
            <w:tcW w:w="1276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DB2F69" w:rsidRDefault="001D51B7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</w:tcPr>
          <w:p w:rsidR="00DB2F69" w:rsidRDefault="001D51B7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Урусо</w:t>
            </w:r>
            <w:r w:rsidR="00562E2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 Н.А.</w:t>
            </w:r>
          </w:p>
        </w:tc>
        <w:tc>
          <w:tcPr>
            <w:tcW w:w="155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B2F69" w:rsidRPr="00DB2F69" w:rsidTr="00D404B0">
        <w:tc>
          <w:tcPr>
            <w:tcW w:w="1242" w:type="dxa"/>
          </w:tcPr>
          <w:p w:rsidR="00DB2F69" w:rsidRDefault="00DB2F69" w:rsidP="001D51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ЕН.03</w:t>
            </w:r>
          </w:p>
        </w:tc>
        <w:tc>
          <w:tcPr>
            <w:tcW w:w="2127" w:type="dxa"/>
          </w:tcPr>
          <w:p w:rsidR="00DB2F69" w:rsidRPr="00557BF3" w:rsidRDefault="00DB2F69" w:rsidP="0053067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Химия</w:t>
            </w:r>
            <w:proofErr w:type="spellEnd"/>
          </w:p>
        </w:tc>
        <w:tc>
          <w:tcPr>
            <w:tcW w:w="84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411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22</w:t>
            </w:r>
          </w:p>
        </w:tc>
        <w:tc>
          <w:tcPr>
            <w:tcW w:w="1276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DB2F69" w:rsidRDefault="001D51B7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</w:tcPr>
          <w:p w:rsidR="00DB2F69" w:rsidRDefault="001D51B7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Назарова Т.А.</w:t>
            </w:r>
          </w:p>
        </w:tc>
        <w:tc>
          <w:tcPr>
            <w:tcW w:w="1559" w:type="dxa"/>
          </w:tcPr>
          <w:p w:rsidR="00DB2F69" w:rsidRDefault="00DB2F69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220AA" w:rsidRPr="00562E2E" w:rsidTr="00D404B0">
        <w:tc>
          <w:tcPr>
            <w:tcW w:w="1242" w:type="dxa"/>
            <w:vMerge w:val="restart"/>
          </w:tcPr>
          <w:p w:rsidR="004220AA" w:rsidRDefault="004220AA" w:rsidP="001D51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ОП.01</w:t>
            </w:r>
          </w:p>
        </w:tc>
        <w:tc>
          <w:tcPr>
            <w:tcW w:w="2127" w:type="dxa"/>
            <w:vMerge w:val="restart"/>
          </w:tcPr>
          <w:p w:rsidR="004220AA" w:rsidRDefault="004220AA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Микробиология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санитария и гигиена в пищевом производстве</w:t>
            </w:r>
          </w:p>
        </w:tc>
        <w:tc>
          <w:tcPr>
            <w:tcW w:w="849" w:type="dxa"/>
            <w:vMerge w:val="restart"/>
          </w:tcPr>
          <w:p w:rsidR="004220AA" w:rsidRDefault="004220AA" w:rsidP="00DB2F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33</w:t>
            </w:r>
          </w:p>
        </w:tc>
        <w:tc>
          <w:tcPr>
            <w:tcW w:w="2411" w:type="dxa"/>
          </w:tcPr>
          <w:p w:rsidR="004220AA" w:rsidRDefault="004220AA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Раздел 1</w:t>
            </w:r>
          </w:p>
          <w:p w:rsidR="004220AA" w:rsidRDefault="004220AA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211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Микробиология</w:t>
            </w:r>
          </w:p>
        </w:tc>
        <w:tc>
          <w:tcPr>
            <w:tcW w:w="992" w:type="dxa"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D404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76" w:type="dxa"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З</w:t>
            </w:r>
            <w:proofErr w:type="gramEnd"/>
          </w:p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25.12.</w:t>
            </w:r>
          </w:p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4220AA" w:rsidRDefault="004220AA" w:rsidP="004220AA">
            <w:pPr>
              <w:ind w:left="-4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31EB" w:rsidRDefault="004220AA" w:rsidP="004220AA">
            <w:pPr>
              <w:ind w:left="-4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Осипова Е.А..</w:t>
            </w:r>
          </w:p>
          <w:p w:rsidR="004220AA" w:rsidRPr="00E831EB" w:rsidRDefault="00E831EB" w:rsidP="004220AA">
            <w:pPr>
              <w:ind w:left="-4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Наставник на производстве</w:t>
            </w:r>
          </w:p>
          <w:p w:rsidR="00E831EB" w:rsidRDefault="00E831EB" w:rsidP="004220AA">
            <w:pPr>
              <w:ind w:left="-47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220AA" w:rsidTr="00D404B0">
        <w:trPr>
          <w:trHeight w:val="1100"/>
        </w:trPr>
        <w:tc>
          <w:tcPr>
            <w:tcW w:w="1242" w:type="dxa"/>
            <w:vMerge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127" w:type="dxa"/>
            <w:vMerge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49" w:type="dxa"/>
            <w:vMerge/>
          </w:tcPr>
          <w:p w:rsidR="004220AA" w:rsidRDefault="004220AA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411" w:type="dxa"/>
          </w:tcPr>
          <w:p w:rsidR="004220AA" w:rsidRDefault="004220AA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211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Раздел 2</w:t>
            </w:r>
            <w:r w:rsidRPr="009211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4220AA" w:rsidRPr="00921180" w:rsidRDefault="004220AA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211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Гигиена и санитария предприятий общественного питания</w:t>
            </w:r>
          </w:p>
        </w:tc>
        <w:tc>
          <w:tcPr>
            <w:tcW w:w="992" w:type="dxa"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</w:p>
        </w:tc>
        <w:tc>
          <w:tcPr>
            <w:tcW w:w="1276" w:type="dxa"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276" w:type="dxa"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реферат</w:t>
            </w:r>
          </w:p>
        </w:tc>
        <w:tc>
          <w:tcPr>
            <w:tcW w:w="850" w:type="dxa"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  <w:vMerge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vMerge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59" w:type="dxa"/>
            <w:vMerge/>
          </w:tcPr>
          <w:p w:rsidR="004220AA" w:rsidRDefault="004220AA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831EB" w:rsidTr="00D404B0">
        <w:trPr>
          <w:trHeight w:val="561"/>
        </w:trPr>
        <w:tc>
          <w:tcPr>
            <w:tcW w:w="1242" w:type="dxa"/>
            <w:vMerge w:val="restart"/>
          </w:tcPr>
          <w:p w:rsidR="00E831EB" w:rsidRDefault="00E831EB" w:rsidP="001F07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lastRenderedPageBreak/>
              <w:t>ОП.02</w:t>
            </w:r>
          </w:p>
        </w:tc>
        <w:tc>
          <w:tcPr>
            <w:tcW w:w="2127" w:type="dxa"/>
            <w:vMerge w:val="restart"/>
          </w:tcPr>
          <w:p w:rsidR="00E831EB" w:rsidRDefault="00E831EB" w:rsidP="001F07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Физиология питания</w:t>
            </w:r>
          </w:p>
        </w:tc>
        <w:tc>
          <w:tcPr>
            <w:tcW w:w="849" w:type="dxa"/>
            <w:vMerge w:val="restart"/>
          </w:tcPr>
          <w:p w:rsidR="00E831EB" w:rsidRDefault="00E831EB" w:rsidP="001F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33</w:t>
            </w:r>
          </w:p>
        </w:tc>
        <w:tc>
          <w:tcPr>
            <w:tcW w:w="2411" w:type="dxa"/>
          </w:tcPr>
          <w:p w:rsidR="00E831EB" w:rsidRDefault="00E831EB" w:rsidP="001F07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Раздел 1</w:t>
            </w:r>
          </w:p>
          <w:p w:rsidR="00E831EB" w:rsidRDefault="00E831EB" w:rsidP="001F07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025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E831E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Основы безопасности питания</w:t>
            </w:r>
          </w:p>
        </w:tc>
        <w:tc>
          <w:tcPr>
            <w:tcW w:w="992" w:type="dxa"/>
          </w:tcPr>
          <w:p w:rsidR="00E831EB" w:rsidRDefault="00E831EB" w:rsidP="001F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18</w:t>
            </w:r>
          </w:p>
        </w:tc>
        <w:tc>
          <w:tcPr>
            <w:tcW w:w="1276" w:type="dxa"/>
          </w:tcPr>
          <w:p w:rsidR="00E831EB" w:rsidRDefault="00E831EB" w:rsidP="001F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E831EB" w:rsidRDefault="00E831EB" w:rsidP="001F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E831EB" w:rsidRDefault="00E831EB" w:rsidP="001F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E831EB" w:rsidRDefault="00E831EB" w:rsidP="001F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З</w:t>
            </w:r>
            <w:proofErr w:type="gramEnd"/>
          </w:p>
          <w:p w:rsidR="00E831EB" w:rsidRDefault="00E831EB" w:rsidP="001F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D404B0" w:rsidRDefault="00D404B0" w:rsidP="001F07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E831EB" w:rsidRDefault="00E831EB" w:rsidP="001F07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Кришталь</w:t>
            </w:r>
            <w:r w:rsidR="00E916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Ю.В.</w:t>
            </w:r>
          </w:p>
        </w:tc>
        <w:tc>
          <w:tcPr>
            <w:tcW w:w="1559" w:type="dxa"/>
          </w:tcPr>
          <w:p w:rsidR="00E831EB" w:rsidRDefault="00E831EB" w:rsidP="001F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831EB" w:rsidRPr="00E831EB" w:rsidTr="00D404B0">
        <w:tc>
          <w:tcPr>
            <w:tcW w:w="1242" w:type="dxa"/>
            <w:vMerge/>
          </w:tcPr>
          <w:p w:rsidR="00E831EB" w:rsidRDefault="00E831EB" w:rsidP="001D51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127" w:type="dxa"/>
            <w:vMerge/>
          </w:tcPr>
          <w:p w:rsidR="00E831EB" w:rsidRDefault="00E831EB" w:rsidP="008827D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49" w:type="dxa"/>
            <w:vMerge/>
          </w:tcPr>
          <w:p w:rsidR="00E831EB" w:rsidRDefault="00E831EB" w:rsidP="00DB2F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411" w:type="dxa"/>
          </w:tcPr>
          <w:p w:rsidR="00E831EB" w:rsidRDefault="00E831EB" w:rsidP="00E831E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Раздел 2</w:t>
            </w:r>
          </w:p>
          <w:p w:rsidR="00E831EB" w:rsidRPr="00E831EB" w:rsidRDefault="00E831EB" w:rsidP="00E831E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831E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Лечебное и лечебно-профилактическое питание</w:t>
            </w:r>
          </w:p>
        </w:tc>
        <w:tc>
          <w:tcPr>
            <w:tcW w:w="992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1276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  <w:vMerge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vMerge/>
          </w:tcPr>
          <w:p w:rsidR="00E831EB" w:rsidRDefault="00E831EB" w:rsidP="001D51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59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404B0" w:rsidTr="00D404B0">
        <w:tc>
          <w:tcPr>
            <w:tcW w:w="1242" w:type="dxa"/>
            <w:vMerge w:val="restart"/>
          </w:tcPr>
          <w:p w:rsidR="00D404B0" w:rsidRDefault="00D404B0" w:rsidP="001D51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ОП.03</w:t>
            </w:r>
          </w:p>
        </w:tc>
        <w:tc>
          <w:tcPr>
            <w:tcW w:w="2127" w:type="dxa"/>
            <w:vMerge w:val="restart"/>
          </w:tcPr>
          <w:p w:rsidR="00D404B0" w:rsidRDefault="00D404B0" w:rsidP="008827D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хранении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и контроль запасов сырья</w:t>
            </w:r>
          </w:p>
        </w:tc>
        <w:tc>
          <w:tcPr>
            <w:tcW w:w="849" w:type="dxa"/>
            <w:vMerge w:val="restart"/>
          </w:tcPr>
          <w:p w:rsidR="00D404B0" w:rsidRDefault="00D404B0" w:rsidP="00DB2F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22</w:t>
            </w:r>
          </w:p>
        </w:tc>
        <w:tc>
          <w:tcPr>
            <w:tcW w:w="2411" w:type="dxa"/>
          </w:tcPr>
          <w:p w:rsidR="00D404B0" w:rsidRDefault="00D404B0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025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Раздел 1.</w:t>
            </w:r>
          </w:p>
          <w:p w:rsidR="00D404B0" w:rsidRPr="00E025A1" w:rsidRDefault="00D404B0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025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Основы товароведения продовольственных товаров</w:t>
            </w:r>
          </w:p>
        </w:tc>
        <w:tc>
          <w:tcPr>
            <w:tcW w:w="992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14</w:t>
            </w:r>
          </w:p>
        </w:tc>
        <w:tc>
          <w:tcPr>
            <w:tcW w:w="1276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контрольная работа</w:t>
            </w:r>
          </w:p>
        </w:tc>
        <w:tc>
          <w:tcPr>
            <w:tcW w:w="850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D404B0" w:rsidRDefault="00D404B0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D404B0" w:rsidRDefault="00D404B0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Симакова Е.О.</w:t>
            </w:r>
          </w:p>
        </w:tc>
        <w:tc>
          <w:tcPr>
            <w:tcW w:w="1559" w:type="dxa"/>
            <w:vMerge w:val="restart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404B0" w:rsidTr="00D404B0">
        <w:tc>
          <w:tcPr>
            <w:tcW w:w="1242" w:type="dxa"/>
            <w:vMerge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127" w:type="dxa"/>
            <w:vMerge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49" w:type="dxa"/>
            <w:vMerge/>
          </w:tcPr>
          <w:p w:rsidR="00D404B0" w:rsidRDefault="00D404B0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411" w:type="dxa"/>
          </w:tcPr>
          <w:p w:rsidR="00D404B0" w:rsidRDefault="00D404B0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025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Раздел 2 </w:t>
            </w:r>
          </w:p>
          <w:p w:rsidR="00D404B0" w:rsidRPr="00E025A1" w:rsidRDefault="00D404B0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025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Организация продовольственного снабжения складского и тарного хозяйства</w:t>
            </w:r>
          </w:p>
        </w:tc>
        <w:tc>
          <w:tcPr>
            <w:tcW w:w="992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1276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  <w:vMerge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vMerge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59" w:type="dxa"/>
            <w:vMerge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518A5" w:rsidRPr="004220AA" w:rsidTr="00D404B0">
        <w:tc>
          <w:tcPr>
            <w:tcW w:w="1242" w:type="dxa"/>
            <w:vMerge w:val="restart"/>
          </w:tcPr>
          <w:p w:rsidR="007518A5" w:rsidRDefault="007518A5" w:rsidP="007518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ОП.08</w:t>
            </w:r>
          </w:p>
        </w:tc>
        <w:tc>
          <w:tcPr>
            <w:tcW w:w="2127" w:type="dxa"/>
            <w:vMerge w:val="restart"/>
          </w:tcPr>
          <w:p w:rsidR="007518A5" w:rsidRDefault="007518A5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Охрана труда</w:t>
            </w:r>
          </w:p>
        </w:tc>
        <w:tc>
          <w:tcPr>
            <w:tcW w:w="849" w:type="dxa"/>
            <w:vMerge w:val="restart"/>
          </w:tcPr>
          <w:p w:rsidR="007518A5" w:rsidRDefault="007518A5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22</w:t>
            </w:r>
          </w:p>
        </w:tc>
        <w:tc>
          <w:tcPr>
            <w:tcW w:w="2411" w:type="dxa"/>
          </w:tcPr>
          <w:p w:rsidR="007518A5" w:rsidRPr="007518A5" w:rsidRDefault="007518A5" w:rsidP="007518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518A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Раздел 1.</w:t>
            </w:r>
          </w:p>
          <w:p w:rsidR="007518A5" w:rsidRPr="00D404B0" w:rsidRDefault="007518A5" w:rsidP="007518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518A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Правовые и организационные основы охраны труда</w:t>
            </w:r>
          </w:p>
        </w:tc>
        <w:tc>
          <w:tcPr>
            <w:tcW w:w="992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12</w:t>
            </w:r>
          </w:p>
        </w:tc>
        <w:tc>
          <w:tcPr>
            <w:tcW w:w="1276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</w:tcPr>
          <w:p w:rsidR="007518A5" w:rsidRDefault="007518A5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Иванов П.Л. </w:t>
            </w:r>
          </w:p>
          <w:p w:rsidR="007518A5" w:rsidRDefault="007518A5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59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518A5" w:rsidRPr="004220AA" w:rsidTr="00D404B0">
        <w:tc>
          <w:tcPr>
            <w:tcW w:w="1242" w:type="dxa"/>
            <w:vMerge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127" w:type="dxa"/>
            <w:vMerge/>
          </w:tcPr>
          <w:p w:rsidR="007518A5" w:rsidRDefault="007518A5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49" w:type="dxa"/>
            <w:vMerge/>
          </w:tcPr>
          <w:p w:rsidR="007518A5" w:rsidRDefault="007518A5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411" w:type="dxa"/>
          </w:tcPr>
          <w:p w:rsidR="007518A5" w:rsidRPr="007518A5" w:rsidRDefault="007518A5" w:rsidP="007518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518A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Тема 1.2</w:t>
            </w:r>
          </w:p>
          <w:p w:rsidR="007518A5" w:rsidRPr="00D404B0" w:rsidRDefault="007518A5" w:rsidP="00D404B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518A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Организация работ по охране труда на предприятии</w:t>
            </w:r>
          </w:p>
        </w:tc>
        <w:tc>
          <w:tcPr>
            <w:tcW w:w="992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</w:p>
        </w:tc>
        <w:tc>
          <w:tcPr>
            <w:tcW w:w="1276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</w:tcPr>
          <w:p w:rsidR="007518A5" w:rsidRDefault="007518A5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Наставник на производстве</w:t>
            </w:r>
          </w:p>
        </w:tc>
        <w:tc>
          <w:tcPr>
            <w:tcW w:w="1559" w:type="dxa"/>
          </w:tcPr>
          <w:p w:rsidR="007518A5" w:rsidRDefault="007518A5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831EB" w:rsidRPr="00976ECF" w:rsidTr="00D404B0">
        <w:tc>
          <w:tcPr>
            <w:tcW w:w="1242" w:type="dxa"/>
          </w:tcPr>
          <w:p w:rsidR="00E831EB" w:rsidRPr="00225150" w:rsidRDefault="00E831EB" w:rsidP="0053067E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225150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МДК.01.01</w:t>
            </w:r>
          </w:p>
        </w:tc>
        <w:tc>
          <w:tcPr>
            <w:tcW w:w="2127" w:type="dxa"/>
          </w:tcPr>
          <w:p w:rsidR="00E831EB" w:rsidRPr="00976ECF" w:rsidRDefault="00E831EB" w:rsidP="005306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 w:rsidRPr="008E08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849" w:type="dxa"/>
          </w:tcPr>
          <w:p w:rsidR="00E831EB" w:rsidRDefault="00D404B0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22</w:t>
            </w:r>
          </w:p>
        </w:tc>
        <w:tc>
          <w:tcPr>
            <w:tcW w:w="2411" w:type="dxa"/>
          </w:tcPr>
          <w:p w:rsidR="008E083C" w:rsidRPr="008E083C" w:rsidRDefault="008E083C" w:rsidP="008E08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E08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  <w:p w:rsidR="00E831EB" w:rsidRPr="008E083C" w:rsidRDefault="008E083C" w:rsidP="008E08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E08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Технологические процессы кулинарной обработки мяса и приготовление полуфабрикатов для сложной кулинарной продукции.</w:t>
            </w:r>
          </w:p>
        </w:tc>
        <w:tc>
          <w:tcPr>
            <w:tcW w:w="992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22</w:t>
            </w:r>
          </w:p>
        </w:tc>
        <w:tc>
          <w:tcPr>
            <w:tcW w:w="1276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тест</w:t>
            </w:r>
          </w:p>
        </w:tc>
        <w:tc>
          <w:tcPr>
            <w:tcW w:w="850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</w:tcPr>
          <w:p w:rsidR="00E831EB" w:rsidRDefault="00E831EB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Стрепетова Е.А.</w:t>
            </w:r>
          </w:p>
        </w:tc>
        <w:tc>
          <w:tcPr>
            <w:tcW w:w="1559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404B0" w:rsidRPr="00562E2E" w:rsidTr="00D404B0">
        <w:tc>
          <w:tcPr>
            <w:tcW w:w="1242" w:type="dxa"/>
            <w:vMerge w:val="restart"/>
          </w:tcPr>
          <w:p w:rsidR="00D404B0" w:rsidRPr="008E083C" w:rsidRDefault="00D404B0" w:rsidP="0053067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E08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МДК.02.01</w:t>
            </w:r>
          </w:p>
        </w:tc>
        <w:tc>
          <w:tcPr>
            <w:tcW w:w="2127" w:type="dxa"/>
            <w:vMerge w:val="restart"/>
          </w:tcPr>
          <w:p w:rsidR="00D404B0" w:rsidRPr="008E083C" w:rsidRDefault="00D404B0" w:rsidP="0053067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E08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849" w:type="dxa"/>
            <w:vMerge w:val="restart"/>
          </w:tcPr>
          <w:p w:rsidR="00D404B0" w:rsidRDefault="00D404B0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99</w:t>
            </w:r>
          </w:p>
        </w:tc>
        <w:tc>
          <w:tcPr>
            <w:tcW w:w="2411" w:type="dxa"/>
          </w:tcPr>
          <w:p w:rsidR="00D404B0" w:rsidRPr="008E083C" w:rsidRDefault="00D404B0" w:rsidP="008E08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Раздел 1</w:t>
            </w:r>
          </w:p>
          <w:p w:rsidR="00D404B0" w:rsidRPr="008E083C" w:rsidRDefault="00D404B0" w:rsidP="008E08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E08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Технологические процессы приготовления и приготовление канапе, легких и сложных холодных закусок.</w:t>
            </w:r>
          </w:p>
        </w:tc>
        <w:tc>
          <w:tcPr>
            <w:tcW w:w="992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40</w:t>
            </w:r>
          </w:p>
        </w:tc>
        <w:tc>
          <w:tcPr>
            <w:tcW w:w="1276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</w:p>
        </w:tc>
        <w:tc>
          <w:tcPr>
            <w:tcW w:w="1276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D404B0" w:rsidRDefault="00D404B0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Червочкина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Е.С.</w:t>
            </w:r>
          </w:p>
          <w:p w:rsidR="00D404B0" w:rsidRDefault="00D404B0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Наставник на производстве</w:t>
            </w:r>
          </w:p>
        </w:tc>
        <w:tc>
          <w:tcPr>
            <w:tcW w:w="1559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404B0" w:rsidRPr="00976ECF" w:rsidTr="00D404B0">
        <w:tc>
          <w:tcPr>
            <w:tcW w:w="1242" w:type="dxa"/>
            <w:vMerge/>
          </w:tcPr>
          <w:p w:rsidR="00D404B0" w:rsidRPr="008E083C" w:rsidRDefault="00D404B0" w:rsidP="0053067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127" w:type="dxa"/>
            <w:vMerge/>
          </w:tcPr>
          <w:p w:rsidR="00D404B0" w:rsidRPr="008E083C" w:rsidRDefault="00D404B0" w:rsidP="0053067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49" w:type="dxa"/>
            <w:vMerge/>
          </w:tcPr>
          <w:p w:rsidR="00D404B0" w:rsidRDefault="00D404B0" w:rsidP="00D757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411" w:type="dxa"/>
          </w:tcPr>
          <w:p w:rsidR="00D404B0" w:rsidRPr="00D404B0" w:rsidRDefault="00D404B0" w:rsidP="00D404B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Раздел 2</w:t>
            </w:r>
          </w:p>
          <w:p w:rsidR="00D404B0" w:rsidRPr="00D404B0" w:rsidRDefault="00D404B0" w:rsidP="00D404B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D404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Технологические процессы приготовления и приготовление сложных </w:t>
            </w:r>
            <w:r w:rsidRPr="00D404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lastRenderedPageBreak/>
              <w:t>холодных блюд из  рыбы,  мяса и сельскохозяйственной (домашней) птицы.</w:t>
            </w:r>
          </w:p>
        </w:tc>
        <w:tc>
          <w:tcPr>
            <w:tcW w:w="992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lastRenderedPageBreak/>
              <w:t>9</w:t>
            </w:r>
          </w:p>
        </w:tc>
        <w:tc>
          <w:tcPr>
            <w:tcW w:w="1276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</w:p>
        </w:tc>
        <w:tc>
          <w:tcPr>
            <w:tcW w:w="1276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  <w:vMerge/>
          </w:tcPr>
          <w:p w:rsidR="00D404B0" w:rsidRDefault="00D404B0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59" w:type="dxa"/>
          </w:tcPr>
          <w:p w:rsidR="00D404B0" w:rsidRDefault="00D404B0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831EB" w:rsidRPr="00562E2E" w:rsidTr="00E91630">
        <w:tc>
          <w:tcPr>
            <w:tcW w:w="1242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lastRenderedPageBreak/>
              <w:t>УП.07</w:t>
            </w:r>
          </w:p>
        </w:tc>
        <w:tc>
          <w:tcPr>
            <w:tcW w:w="2127" w:type="dxa"/>
          </w:tcPr>
          <w:p w:rsidR="00E831EB" w:rsidRDefault="00E831EB" w:rsidP="004220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Учебная практика </w:t>
            </w:r>
          </w:p>
        </w:tc>
        <w:tc>
          <w:tcPr>
            <w:tcW w:w="849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216</w:t>
            </w:r>
          </w:p>
        </w:tc>
        <w:tc>
          <w:tcPr>
            <w:tcW w:w="2411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Согласно рабочей программе учебной практики</w:t>
            </w:r>
          </w:p>
        </w:tc>
        <w:tc>
          <w:tcPr>
            <w:tcW w:w="992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276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216</w:t>
            </w:r>
          </w:p>
        </w:tc>
        <w:tc>
          <w:tcPr>
            <w:tcW w:w="1276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Экзамен (промежуточный) на предприятии</w:t>
            </w:r>
          </w:p>
        </w:tc>
        <w:tc>
          <w:tcPr>
            <w:tcW w:w="1560" w:type="dxa"/>
          </w:tcPr>
          <w:p w:rsidR="00E831EB" w:rsidRDefault="00E831EB" w:rsidP="001D51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Иркабаева Д.М.</w:t>
            </w:r>
          </w:p>
          <w:p w:rsidR="00E831EB" w:rsidRDefault="00E831EB" w:rsidP="001D51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Наставник на производстве</w:t>
            </w:r>
          </w:p>
        </w:tc>
        <w:tc>
          <w:tcPr>
            <w:tcW w:w="1559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831EB" w:rsidTr="004220AA">
        <w:tc>
          <w:tcPr>
            <w:tcW w:w="4218" w:type="dxa"/>
            <w:gridSpan w:val="3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ВСЕГО</w:t>
            </w:r>
          </w:p>
        </w:tc>
        <w:tc>
          <w:tcPr>
            <w:tcW w:w="2411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E831EB" w:rsidRPr="00E91630" w:rsidRDefault="00E91630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E916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334</w:t>
            </w:r>
          </w:p>
        </w:tc>
        <w:tc>
          <w:tcPr>
            <w:tcW w:w="1276" w:type="dxa"/>
          </w:tcPr>
          <w:p w:rsidR="00E831EB" w:rsidRPr="00475F5D" w:rsidRDefault="00E831EB" w:rsidP="00D7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278</w:t>
            </w:r>
          </w:p>
        </w:tc>
        <w:tc>
          <w:tcPr>
            <w:tcW w:w="1276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50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92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60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559" w:type="dxa"/>
          </w:tcPr>
          <w:p w:rsidR="00E831EB" w:rsidRDefault="00E831EB" w:rsidP="00D75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</w:tbl>
    <w:p w:rsidR="001D51B7" w:rsidRDefault="001D51B7" w:rsidP="00193DCA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1D51B7" w:rsidRDefault="001D51B7" w:rsidP="00193DCA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D757AB" w:rsidRDefault="00193DCA" w:rsidP="00193DCA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ОЗНАКОМЛЕН</w:t>
      </w:r>
      <w:r w:rsidR="004220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(</w:t>
      </w:r>
      <w:r w:rsidR="001D51B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 w:rsidR="004220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:</w:t>
      </w:r>
      <w:proofErr w:type="gramEnd"/>
    </w:p>
    <w:p w:rsidR="00193DCA" w:rsidRPr="00193DCA" w:rsidRDefault="00193DCA" w:rsidP="00193DC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3DC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_________________________________/Ф.И</w:t>
      </w:r>
      <w:r w:rsidR="004220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  <w:r w:rsidRPr="00193DC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.О</w:t>
      </w:r>
      <w:r w:rsidR="004220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  <w:r w:rsidRPr="00193DC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/</w:t>
      </w:r>
    </w:p>
    <w:p w:rsidR="00193DCA" w:rsidRPr="00D757AB" w:rsidRDefault="00193DCA" w:rsidP="004C036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3DC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подпись </w:t>
      </w:r>
      <w:proofErr w:type="gramStart"/>
      <w:r w:rsidRPr="00193DC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обучающегося</w:t>
      </w:r>
      <w:proofErr w:type="gramEnd"/>
    </w:p>
    <w:sectPr w:rsidR="00193DCA" w:rsidRPr="00D757AB" w:rsidSect="00BF5E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7AB"/>
    <w:rsid w:val="0001160F"/>
    <w:rsid w:val="000B6CF8"/>
    <w:rsid w:val="000E79E6"/>
    <w:rsid w:val="001550A3"/>
    <w:rsid w:val="00193DCA"/>
    <w:rsid w:val="001D51B7"/>
    <w:rsid w:val="001E62BD"/>
    <w:rsid w:val="001F1946"/>
    <w:rsid w:val="00203BC9"/>
    <w:rsid w:val="00205795"/>
    <w:rsid w:val="00253A1F"/>
    <w:rsid w:val="003F040B"/>
    <w:rsid w:val="004220AA"/>
    <w:rsid w:val="00463590"/>
    <w:rsid w:val="00475F5D"/>
    <w:rsid w:val="00484B31"/>
    <w:rsid w:val="004A4C6F"/>
    <w:rsid w:val="004A7628"/>
    <w:rsid w:val="004B3421"/>
    <w:rsid w:val="004B36D1"/>
    <w:rsid w:val="004C0363"/>
    <w:rsid w:val="00521253"/>
    <w:rsid w:val="00562E2E"/>
    <w:rsid w:val="005658BC"/>
    <w:rsid w:val="005C572E"/>
    <w:rsid w:val="00635694"/>
    <w:rsid w:val="0065585E"/>
    <w:rsid w:val="00671D63"/>
    <w:rsid w:val="006E385F"/>
    <w:rsid w:val="00734A15"/>
    <w:rsid w:val="007507CF"/>
    <w:rsid w:val="007518A5"/>
    <w:rsid w:val="007934AF"/>
    <w:rsid w:val="007B4E5B"/>
    <w:rsid w:val="007C3E3F"/>
    <w:rsid w:val="007D57F3"/>
    <w:rsid w:val="008827D4"/>
    <w:rsid w:val="008968F2"/>
    <w:rsid w:val="008E083C"/>
    <w:rsid w:val="008E5B59"/>
    <w:rsid w:val="008F074D"/>
    <w:rsid w:val="008F4E9E"/>
    <w:rsid w:val="00921180"/>
    <w:rsid w:val="00923764"/>
    <w:rsid w:val="009327D6"/>
    <w:rsid w:val="00976ECF"/>
    <w:rsid w:val="009D0D74"/>
    <w:rsid w:val="00A374C4"/>
    <w:rsid w:val="00A601AB"/>
    <w:rsid w:val="00A84E4A"/>
    <w:rsid w:val="00A85DED"/>
    <w:rsid w:val="00AC5C4D"/>
    <w:rsid w:val="00B17610"/>
    <w:rsid w:val="00B903D6"/>
    <w:rsid w:val="00B91531"/>
    <w:rsid w:val="00BB4798"/>
    <w:rsid w:val="00BC4B45"/>
    <w:rsid w:val="00BC7D38"/>
    <w:rsid w:val="00BF5E06"/>
    <w:rsid w:val="00C53710"/>
    <w:rsid w:val="00CC6242"/>
    <w:rsid w:val="00CF1FC7"/>
    <w:rsid w:val="00D404B0"/>
    <w:rsid w:val="00D40ED2"/>
    <w:rsid w:val="00D72C1F"/>
    <w:rsid w:val="00D757AB"/>
    <w:rsid w:val="00D964CF"/>
    <w:rsid w:val="00DB2F69"/>
    <w:rsid w:val="00E025A1"/>
    <w:rsid w:val="00E831EB"/>
    <w:rsid w:val="00E91630"/>
    <w:rsid w:val="00EA3575"/>
    <w:rsid w:val="00EB0971"/>
    <w:rsid w:val="00EB25AF"/>
    <w:rsid w:val="00F050C1"/>
    <w:rsid w:val="00F06995"/>
    <w:rsid w:val="00F34112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3"/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table" w:styleId="af3">
    <w:name w:val="Table Grid"/>
    <w:basedOn w:val="a1"/>
    <w:uiPriority w:val="59"/>
    <w:rsid w:val="00D7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2017-11-11T13:28:00Z</cp:lastPrinted>
  <dcterms:created xsi:type="dcterms:W3CDTF">2017-11-11T13:29:00Z</dcterms:created>
  <dcterms:modified xsi:type="dcterms:W3CDTF">2018-01-16T06:09:00Z</dcterms:modified>
</cp:coreProperties>
</file>