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D4" w:rsidRPr="00775B0B" w:rsidRDefault="001642B2" w:rsidP="00164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B0B">
        <w:rPr>
          <w:rFonts w:ascii="Times New Roman" w:hAnsi="Times New Roman" w:cs="Times New Roman"/>
          <w:b/>
          <w:sz w:val="32"/>
          <w:szCs w:val="32"/>
        </w:rPr>
        <w:t>СТРУКТУРА МЕТОДИЧЕСКОЙ СЛУЖБЫ ГБПОУ МО «ЩЕЛКОВСКИЙ КОЛЛЕДЖ»</w:t>
      </w:r>
    </w:p>
    <w:p w:rsidR="001642B2" w:rsidRDefault="001642B2" w:rsidP="0016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B2" w:rsidRPr="001642B2" w:rsidRDefault="001642B2" w:rsidP="0016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CE" w:rsidRDefault="001642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4060825</wp:posOffset>
                </wp:positionV>
                <wp:extent cx="9525" cy="447675"/>
                <wp:effectExtent l="95250" t="1905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62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82.8pt;margin-top:319.75pt;width: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" strokecolor="#00206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4060825</wp:posOffset>
                </wp:positionV>
                <wp:extent cx="600075" cy="438150"/>
                <wp:effectExtent l="19050" t="19050" r="47625" b="381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ACC22" id="Прямая со стрелкой 14" o:spid="_x0000_s1026" type="#_x0000_t32" style="position:absolute;margin-left:333.3pt;margin-top:319.75pt;width:47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" strokecolor="#00206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3003550</wp:posOffset>
                </wp:positionV>
                <wp:extent cx="581025" cy="419100"/>
                <wp:effectExtent l="19050" t="1905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642F4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236.5pt" to="264.3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" strokecolor="#002060" strokeweight="3pt">
                <v:stroke joinstyle="miter"/>
              </v:lin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1898650</wp:posOffset>
                </wp:positionV>
                <wp:extent cx="0" cy="390525"/>
                <wp:effectExtent l="9525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057E8" id="Прямая со стрелкой 11" o:spid="_x0000_s1026" type="#_x0000_t32" style="position:absolute;margin-left:217.8pt;margin-top:149.5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3003550</wp:posOffset>
                </wp:positionV>
                <wp:extent cx="0" cy="419100"/>
                <wp:effectExtent l="95250" t="0" r="76200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5D187" id="Прямая со стрелкой 10" o:spid="_x0000_s1026" type="#_x0000_t32" style="position:absolute;margin-left:218.55pt;margin-top:236.5pt;width:0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2613025</wp:posOffset>
                </wp:positionV>
                <wp:extent cx="847725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E9C74" id="Прямая со стрелкой 7" o:spid="_x0000_s1026" type="#_x0000_t32" style="position:absolute;margin-left:329.55pt;margin-top:205.75pt;width:6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" strokecolor="#002060" strokeweight="3pt">
                <v:stroke startarrow="block"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6995159</wp:posOffset>
                </wp:positionH>
                <wp:positionV relativeFrom="paragraph">
                  <wp:posOffset>1593850</wp:posOffset>
                </wp:positionV>
                <wp:extent cx="1362075" cy="885825"/>
                <wp:effectExtent l="19050" t="1905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A6C40" id="Прямая со стрелкой 5" o:spid="_x0000_s1026" type="#_x0000_t32" style="position:absolute;margin-left:550.8pt;margin-top:125.5pt;width:107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1603375</wp:posOffset>
                </wp:positionV>
                <wp:extent cx="1343025" cy="828675"/>
                <wp:effectExtent l="38100" t="1905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D57E4" id="Прямая со стрелкой 4" o:spid="_x0000_s1026" type="#_x0000_t32" style="position:absolute;margin-left:70.8pt;margin-top:126.25pt;width:105.75pt;height:6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860425</wp:posOffset>
                </wp:positionV>
                <wp:extent cx="1457325" cy="476250"/>
                <wp:effectExtent l="38100" t="19050" r="95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7A9FB" id="Прямая со стрелкой 3" o:spid="_x0000_s1026" type="#_x0000_t32" style="position:absolute;margin-left:454.8pt;margin-top:67.75pt;width:114.75pt;height:3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1937384</wp:posOffset>
                </wp:positionH>
                <wp:positionV relativeFrom="paragraph">
                  <wp:posOffset>793750</wp:posOffset>
                </wp:positionV>
                <wp:extent cx="1762125" cy="495300"/>
                <wp:effectExtent l="19050" t="1905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2B27F" id="Прямая со стрелкой 2" o:spid="_x0000_s1026" type="#_x0000_t32" style="position:absolute;margin-left:152.55pt;margin-top:62.5pt;width:138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" strokecolor="#002060" strokeweight="3pt">
                <v:stroke endarrow="block" joinstyle="miter"/>
              </v:shape>
            </w:pict>
          </mc:Fallback>
        </mc:AlternateContent>
      </w:r>
      <w:r w:rsidR="00503ACE">
        <w:rPr>
          <w:noProof/>
          <w:lang w:eastAsia="ru-RU"/>
        </w:rPr>
        <w:drawing>
          <wp:inline distT="0" distB="0" distL="0" distR="0" wp14:anchorId="1467A6DD" wp14:editId="2FBE0B3E">
            <wp:extent cx="9251950" cy="5575935"/>
            <wp:effectExtent l="0" t="57150" r="825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03ACE" w:rsidSect="00164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CE"/>
    <w:rsid w:val="000C2CD4"/>
    <w:rsid w:val="001642B2"/>
    <w:rsid w:val="00503ACE"/>
    <w:rsid w:val="007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C335"/>
  <w15:chartTrackingRefBased/>
  <w15:docId w15:val="{8FE48066-9553-49E1-A951-0FB87508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84540-B899-4146-AEC8-8C0C204FEFFC}" type="doc">
      <dgm:prSet loTypeId="urn:microsoft.com/office/officeart/2005/8/layout/defaul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93CCE3B-4497-4FAE-949D-7256F4CD8D50}">
      <dgm:prSet phldrT="[Текст]" custT="1"/>
      <dgm:spPr/>
      <dgm:t>
        <a:bodyPr/>
        <a:lstStyle/>
        <a:p>
          <a:r>
            <a:rPr lang="ru-RU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ЗАМ ДИРЕКТОРА ПО УМР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359491-222B-4C95-AD62-19D5CBB92199}" type="parTrans" cxnId="{96639B53-5740-41E6-BE87-F68BA408A279}">
      <dgm:prSet/>
      <dgm:spPr/>
      <dgm:t>
        <a:bodyPr/>
        <a:lstStyle/>
        <a:p>
          <a:endParaRPr lang="ru-RU"/>
        </a:p>
      </dgm:t>
    </dgm:pt>
    <dgm:pt modelId="{B28243B0-BD69-44AB-8014-B7A46672F102}" type="sibTrans" cxnId="{96639B53-5740-41E6-BE87-F68BA408A279}">
      <dgm:prSet/>
      <dgm:spPr/>
      <dgm:t>
        <a:bodyPr/>
        <a:lstStyle/>
        <a:p>
          <a:endParaRPr lang="ru-RU"/>
        </a:p>
      </dgm:t>
    </dgm:pt>
    <dgm:pt modelId="{36325075-7791-4A98-84F6-12E7EF91FB92}">
      <dgm:prSet phldrT="[Текст]" custT="1"/>
      <dgm:spPr/>
      <dgm:t>
        <a:bodyPr/>
        <a:lstStyle/>
        <a:p>
          <a:r>
            <a:rPr lang="ru-RU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794B05-485C-48B4-9146-6C943CA5B34B}" type="parTrans" cxnId="{48525DFE-A4D4-43EE-AC55-8C60C5404505}">
      <dgm:prSet/>
      <dgm:spPr/>
      <dgm:t>
        <a:bodyPr/>
        <a:lstStyle/>
        <a:p>
          <a:endParaRPr lang="ru-RU"/>
        </a:p>
      </dgm:t>
    </dgm:pt>
    <dgm:pt modelId="{8C5C8ED2-9B35-4AA4-8456-1DB150BAFADB}" type="sibTrans" cxnId="{48525DFE-A4D4-43EE-AC55-8C60C5404505}">
      <dgm:prSet/>
      <dgm:spPr/>
      <dgm:t>
        <a:bodyPr/>
        <a:lstStyle/>
        <a:p>
          <a:endParaRPr lang="ru-RU"/>
        </a:p>
      </dgm:t>
    </dgm:pt>
    <dgm:pt modelId="{B0D633C2-D67A-43A7-BC46-9E7F972121BD}">
      <dgm:prSet phldrT="[Текст]" custT="1"/>
      <dgm:spPr/>
      <dgm:t>
        <a:bodyPr/>
        <a:lstStyle/>
        <a:p>
          <a:r>
            <a:rPr lang="ru-RU" sz="2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  <a:endParaRPr lang="ru-RU" sz="2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4D1D2-1066-41B6-BCC4-9260C0767BB7}" type="parTrans" cxnId="{A0220B81-69C4-4894-BEB8-B854CCF4E52D}">
      <dgm:prSet/>
      <dgm:spPr/>
      <dgm:t>
        <a:bodyPr/>
        <a:lstStyle/>
        <a:p>
          <a:endParaRPr lang="ru-RU"/>
        </a:p>
      </dgm:t>
    </dgm:pt>
    <dgm:pt modelId="{6E294CB7-B658-4D71-A210-9946CD486D4C}" type="sibTrans" cxnId="{A0220B81-69C4-4894-BEB8-B854CCF4E52D}">
      <dgm:prSet/>
      <dgm:spPr/>
      <dgm:t>
        <a:bodyPr/>
        <a:lstStyle/>
        <a:p>
          <a:endParaRPr lang="ru-RU"/>
        </a:p>
      </dgm:t>
    </dgm:pt>
    <dgm:pt modelId="{BC1374A9-8A94-4AEA-B6E6-22C4778EF1EF}">
      <dgm:prSet phldrT="[Текст]" custT="1"/>
      <dgm:spPr/>
      <dgm:t>
        <a:bodyPr/>
        <a:lstStyle/>
        <a:p>
          <a:r>
            <a:rPr lang="ru-RU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МЕТОДИСТЫ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FCB79B-F517-4E42-9DA5-E264FF98FAA4}" type="parTrans" cxnId="{F0259502-4362-4945-9A88-FA5EAB84F6A9}">
      <dgm:prSet/>
      <dgm:spPr/>
      <dgm:t>
        <a:bodyPr/>
        <a:lstStyle/>
        <a:p>
          <a:endParaRPr lang="ru-RU"/>
        </a:p>
      </dgm:t>
    </dgm:pt>
    <dgm:pt modelId="{B8A21940-32EC-419D-A63F-5714AC75CCB4}" type="sibTrans" cxnId="{F0259502-4362-4945-9A88-FA5EAB84F6A9}">
      <dgm:prSet/>
      <dgm:spPr/>
      <dgm:t>
        <a:bodyPr/>
        <a:lstStyle/>
        <a:p>
          <a:endParaRPr lang="ru-RU"/>
        </a:p>
      </dgm:t>
    </dgm:pt>
    <dgm:pt modelId="{6B22E79D-7ABF-4C71-BA1F-996FAC902F0E}">
      <dgm:prSet phldrT="[Текст]" custT="1"/>
      <dgm:spPr/>
      <dgm:t>
        <a:bodyPr/>
        <a:lstStyle/>
        <a:p>
          <a:r>
            <a:rPr lang="ru-RU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ОТДЕЛ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238748-92A1-4CAF-9A04-243CE4540803}" type="parTrans" cxnId="{C16CE579-5BF2-4C6C-80DC-FCA5C85E8342}">
      <dgm:prSet/>
      <dgm:spPr/>
      <dgm:t>
        <a:bodyPr/>
        <a:lstStyle/>
        <a:p>
          <a:endParaRPr lang="ru-RU"/>
        </a:p>
      </dgm:t>
    </dgm:pt>
    <dgm:pt modelId="{C078DCB5-5D49-412F-9761-02EB8CB386A0}" type="sibTrans" cxnId="{C16CE579-5BF2-4C6C-80DC-FCA5C85E8342}">
      <dgm:prSet/>
      <dgm:spPr/>
      <dgm:t>
        <a:bodyPr/>
        <a:lstStyle/>
        <a:p>
          <a:endParaRPr lang="ru-RU"/>
        </a:p>
      </dgm:t>
    </dgm:pt>
    <dgm:pt modelId="{CE4E68CF-7078-446C-8324-3232D7F4CEFF}">
      <dgm:prSet custT="1"/>
      <dgm:spPr/>
      <dgm:t>
        <a:bodyPr vert="vert270"/>
        <a:lstStyle/>
        <a:p>
          <a:r>
            <a:rPr lang="ru-RU" sz="20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начинающего педагога</a:t>
          </a:r>
          <a:endParaRPr lang="ru-RU" sz="2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1D56CE-02A4-4967-B99D-C5439063B3C8}" type="parTrans" cxnId="{FB50043E-7BC0-41FA-B1BB-F8726981BDDF}">
      <dgm:prSet/>
      <dgm:spPr/>
      <dgm:t>
        <a:bodyPr/>
        <a:lstStyle/>
        <a:p>
          <a:endParaRPr lang="ru-RU"/>
        </a:p>
      </dgm:t>
    </dgm:pt>
    <dgm:pt modelId="{261249E7-D2DC-4409-9A2E-23D9ADF929D5}" type="sibTrans" cxnId="{FB50043E-7BC0-41FA-B1BB-F8726981BDDF}">
      <dgm:prSet/>
      <dgm:spPr/>
      <dgm:t>
        <a:bodyPr/>
        <a:lstStyle/>
        <a:p>
          <a:endParaRPr lang="ru-RU"/>
        </a:p>
      </dgm:t>
    </dgm:pt>
    <dgm:pt modelId="{DCF097A2-673C-4622-A95F-936A0EA9901D}">
      <dgm:prSet custT="1"/>
      <dgm:spPr/>
      <dgm:t>
        <a:bodyPr vert="vert270"/>
        <a:lstStyle/>
        <a:p>
          <a:r>
            <a:rPr lang="ru-RU" sz="20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педагогического мастерства</a:t>
          </a:r>
          <a:endParaRPr lang="ru-RU" sz="2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22D0C6-8147-49C1-A5C3-FB9D2AA76212}" type="parTrans" cxnId="{C5BF35E8-ABD0-40D6-9AA9-6A78467C1F5B}">
      <dgm:prSet/>
      <dgm:spPr/>
      <dgm:t>
        <a:bodyPr/>
        <a:lstStyle/>
        <a:p>
          <a:endParaRPr lang="ru-RU"/>
        </a:p>
      </dgm:t>
    </dgm:pt>
    <dgm:pt modelId="{D7B7BE06-1600-4025-826E-D1C3BCC344D6}" type="sibTrans" cxnId="{C5BF35E8-ABD0-40D6-9AA9-6A78467C1F5B}">
      <dgm:prSet/>
      <dgm:spPr/>
      <dgm:t>
        <a:bodyPr/>
        <a:lstStyle/>
        <a:p>
          <a:endParaRPr lang="ru-RU"/>
        </a:p>
      </dgm:t>
    </dgm:pt>
    <dgm:pt modelId="{50D2F418-A015-421A-A790-830ACDA3170B}">
      <dgm:prSet custT="1"/>
      <dgm:spPr/>
      <dgm:t>
        <a:bodyPr/>
        <a:lstStyle/>
        <a:p>
          <a:r>
            <a:rPr lang="ru-RU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ПРЕДМЕТНО-ЦИКЛОВЫЕ КОМИССИИ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D8F823-3A50-4E09-8CC7-BAAAEA0431CD}" type="parTrans" cxnId="{CF4BC56A-DE3C-499C-A246-BD7F0BBD1D28}">
      <dgm:prSet/>
      <dgm:spPr/>
      <dgm:t>
        <a:bodyPr/>
        <a:lstStyle/>
        <a:p>
          <a:endParaRPr lang="ru-RU"/>
        </a:p>
      </dgm:t>
    </dgm:pt>
    <dgm:pt modelId="{C364F85A-2254-4A7C-ADBD-06EC549BC46A}" type="sibTrans" cxnId="{CF4BC56A-DE3C-499C-A246-BD7F0BBD1D28}">
      <dgm:prSet/>
      <dgm:spPr/>
      <dgm:t>
        <a:bodyPr/>
        <a:lstStyle/>
        <a:p>
          <a:endParaRPr lang="ru-RU"/>
        </a:p>
      </dgm:t>
    </dgm:pt>
    <dgm:pt modelId="{B3412015-9426-4C93-B47A-664F11C61CDA}">
      <dgm:prSet custT="1"/>
      <dgm:spPr/>
      <dgm:t>
        <a:bodyPr/>
        <a:lstStyle/>
        <a:p>
          <a:r>
            <a:rPr lang="ru-RU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ВРЕМЕННЫЕ ПРОЕКТНЫЕ ГРУППЫ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BA067A-2F32-4070-BDCB-0E4749B52945}" type="parTrans" cxnId="{7581227F-BC57-411C-908C-64FB306E1348}">
      <dgm:prSet/>
      <dgm:spPr/>
      <dgm:t>
        <a:bodyPr/>
        <a:lstStyle/>
        <a:p>
          <a:endParaRPr lang="ru-RU"/>
        </a:p>
      </dgm:t>
    </dgm:pt>
    <dgm:pt modelId="{81768AC1-0B97-45B4-BC2E-DA4CD5E202B0}" type="sibTrans" cxnId="{7581227F-BC57-411C-908C-64FB306E1348}">
      <dgm:prSet/>
      <dgm:spPr/>
      <dgm:t>
        <a:bodyPr/>
        <a:lstStyle/>
        <a:p>
          <a:endParaRPr lang="ru-RU"/>
        </a:p>
      </dgm:t>
    </dgm:pt>
    <dgm:pt modelId="{7669CD2E-4687-4FBA-8F62-91BA5025879B}" type="pres">
      <dgm:prSet presAssocID="{64784540-B899-4146-AEC8-8C0C204FEFF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10810B-7AA8-4A35-8F80-12FC0F062388}" type="pres">
      <dgm:prSet presAssocID="{193CCE3B-4497-4FAE-949D-7256F4CD8D50}" presName="node" presStyleLbl="node1" presStyleIdx="0" presStyleCnt="9" custScaleX="88586" custScaleY="34328" custLinFactNeighborX="14921" custLinFactNeighborY="-381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6A61F-9AE9-4FB6-B5C1-6EB26582F4C1}" type="pres">
      <dgm:prSet presAssocID="{B28243B0-BD69-44AB-8014-B7A46672F102}" presName="sibTrans" presStyleCnt="0"/>
      <dgm:spPr/>
    </dgm:pt>
    <dgm:pt modelId="{206B3B98-1B9C-440D-BF02-484B3F9FC9F7}" type="pres">
      <dgm:prSet presAssocID="{50D2F418-A015-421A-A790-830ACDA3170B}" presName="node" presStyleLbl="node1" presStyleIdx="1" presStyleCnt="9" custScaleX="166050" custScaleY="29926" custLinFactY="51390" custLinFactNeighborX="-4535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587B17-1F38-4EC6-9EFD-23CA85560B13}" type="pres">
      <dgm:prSet presAssocID="{C364F85A-2254-4A7C-ADBD-06EC549BC46A}" presName="sibTrans" presStyleCnt="0"/>
      <dgm:spPr/>
    </dgm:pt>
    <dgm:pt modelId="{86954665-D20A-4764-8966-C8B9D82E1E27}" type="pres">
      <dgm:prSet presAssocID="{36325075-7791-4A98-84F6-12E7EF91FB92}" presName="node" presStyleLbl="node1" presStyleIdx="2" presStyleCnt="9" custScaleX="85634" custScaleY="34860" custLinFactX="46283" custLinFactNeighborX="100000" custLinFactNeighborY="-560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E769EF-71B0-49A7-BD87-EAA33B60D6D6}" type="pres">
      <dgm:prSet presAssocID="{8C5C8ED2-9B35-4AA4-8456-1DB150BAFADB}" presName="sibTrans" presStyleCnt="0"/>
      <dgm:spPr/>
    </dgm:pt>
    <dgm:pt modelId="{F5F5717E-E60B-4BA1-B921-9DF014C9606D}" type="pres">
      <dgm:prSet presAssocID="{B0D633C2-D67A-43A7-BC46-9E7F972121BD}" presName="node" presStyleLbl="node1" presStyleIdx="3" presStyleCnt="9" custScaleX="135522" custScaleY="26546" custLinFactNeighborX="-47817" custLinFactNeighborY="-1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C652D7-352E-494E-AA8D-E1C2E80AC497}" type="pres">
      <dgm:prSet presAssocID="{6E294CB7-B658-4D71-A210-9946CD486D4C}" presName="sibTrans" presStyleCnt="0"/>
      <dgm:spPr/>
    </dgm:pt>
    <dgm:pt modelId="{B6AA1862-15F0-434E-A18A-7EF880DEAE5C}" type="pres">
      <dgm:prSet presAssocID="{BC1374A9-8A94-4AEA-B6E6-22C4778EF1EF}" presName="node" presStyleLbl="node1" presStyleIdx="4" presStyleCnt="9" custScaleX="75003" custScaleY="31842" custLinFactX="24587" custLinFactNeighborX="100000" custLinFactNeighborY="-372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85261-0A40-4055-B84F-FFF1BFF0D563}" type="pres">
      <dgm:prSet presAssocID="{B8A21940-32EC-419D-A63F-5714AC75CCB4}" presName="sibTrans" presStyleCnt="0"/>
      <dgm:spPr/>
    </dgm:pt>
    <dgm:pt modelId="{F6C780EA-3771-43D8-BF3E-CC4EF9F4BAC7}" type="pres">
      <dgm:prSet presAssocID="{CE4E68CF-7078-446C-8324-3232D7F4CEFF}" presName="node" presStyleLbl="node1" presStyleIdx="5" presStyleCnt="9" custFlipHor="1" custScaleX="20804" custLinFactX="-61" custLinFactNeighborX="-100000" custLinFactNeighborY="-264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8C6AF7-A09E-4405-A830-6267C7EDC18A}" type="pres">
      <dgm:prSet presAssocID="{261249E7-D2DC-4409-9A2E-23D9ADF929D5}" presName="sibTrans" presStyleCnt="0"/>
      <dgm:spPr/>
    </dgm:pt>
    <dgm:pt modelId="{45DBDD5D-7A8E-4233-81AB-A477B436EC41}" type="pres">
      <dgm:prSet presAssocID="{DCF097A2-673C-4622-A95F-936A0EA9901D}" presName="node" presStyleLbl="node1" presStyleIdx="6" presStyleCnt="9" custFlipHor="1" custScaleX="25277" custLinFactX="6407" custLinFactNeighborX="100000" custLinFactNeighborY="-28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C659BD-3A43-4776-A2F3-DAAB8EC39EEB}" type="pres">
      <dgm:prSet presAssocID="{D7B7BE06-1600-4025-826E-D1C3BCC344D6}" presName="sibTrans" presStyleCnt="0"/>
      <dgm:spPr/>
    </dgm:pt>
    <dgm:pt modelId="{450F6FC4-A012-4288-BF20-717068C7905F}" type="pres">
      <dgm:prSet presAssocID="{6B22E79D-7ABF-4C71-BA1F-996FAC902F0E}" presName="node" presStyleLbl="node1" presStyleIdx="7" presStyleCnt="9" custScaleX="74169" custScaleY="34716" custLinFactX="-25901" custLinFactNeighborX="-100000" custLinFactNeighborY="-36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50236-A5B5-41F8-838D-0B87AB25C7BD}" type="pres">
      <dgm:prSet presAssocID="{C078DCB5-5D49-412F-9761-02EB8CB386A0}" presName="sibTrans" presStyleCnt="0"/>
      <dgm:spPr/>
    </dgm:pt>
    <dgm:pt modelId="{9ADE6968-AD44-4F3B-82BD-0A5B9849D824}" type="pres">
      <dgm:prSet presAssocID="{B3412015-9426-4C93-B47A-664F11C61CDA}" presName="node" presStyleLbl="node1" presStyleIdx="8" presStyleCnt="9" custFlipVert="0" custScaleY="32206" custLinFactNeighborX="-222" custLinFactNeighborY="-14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50043E-7BC0-41FA-B1BB-F8726981BDDF}" srcId="{64784540-B899-4146-AEC8-8C0C204FEFFC}" destId="{CE4E68CF-7078-446C-8324-3232D7F4CEFF}" srcOrd="5" destOrd="0" parTransId="{CD1D56CE-02A4-4967-B99D-C5439063B3C8}" sibTransId="{261249E7-D2DC-4409-9A2E-23D9ADF929D5}"/>
    <dgm:cxn modelId="{96639B53-5740-41E6-BE87-F68BA408A279}" srcId="{64784540-B899-4146-AEC8-8C0C204FEFFC}" destId="{193CCE3B-4497-4FAE-949D-7256F4CD8D50}" srcOrd="0" destOrd="0" parTransId="{D4359491-222B-4C95-AD62-19D5CBB92199}" sibTransId="{B28243B0-BD69-44AB-8014-B7A46672F102}"/>
    <dgm:cxn modelId="{683246D7-D018-400A-AE5E-B43688C2E24D}" type="presOf" srcId="{B0D633C2-D67A-43A7-BC46-9E7F972121BD}" destId="{F5F5717E-E60B-4BA1-B921-9DF014C9606D}" srcOrd="0" destOrd="0" presId="urn:microsoft.com/office/officeart/2005/8/layout/default"/>
    <dgm:cxn modelId="{C5BF35E8-ABD0-40D6-9AA9-6A78467C1F5B}" srcId="{64784540-B899-4146-AEC8-8C0C204FEFFC}" destId="{DCF097A2-673C-4622-A95F-936A0EA9901D}" srcOrd="6" destOrd="0" parTransId="{1A22D0C6-8147-49C1-A5C3-FB9D2AA76212}" sibTransId="{D7B7BE06-1600-4025-826E-D1C3BCC344D6}"/>
    <dgm:cxn modelId="{65E2E41A-AB96-40D3-98E2-876FFFFACC39}" type="presOf" srcId="{193CCE3B-4497-4FAE-949D-7256F4CD8D50}" destId="{EA10810B-7AA8-4A35-8F80-12FC0F062388}" srcOrd="0" destOrd="0" presId="urn:microsoft.com/office/officeart/2005/8/layout/default"/>
    <dgm:cxn modelId="{C16CE579-5BF2-4C6C-80DC-FCA5C85E8342}" srcId="{64784540-B899-4146-AEC8-8C0C204FEFFC}" destId="{6B22E79D-7ABF-4C71-BA1F-996FAC902F0E}" srcOrd="7" destOrd="0" parTransId="{4F238748-92A1-4CAF-9A04-243CE4540803}" sibTransId="{C078DCB5-5D49-412F-9761-02EB8CB386A0}"/>
    <dgm:cxn modelId="{773DB304-9EBA-4B5E-B2AC-AE8FF3992B39}" type="presOf" srcId="{50D2F418-A015-421A-A790-830ACDA3170B}" destId="{206B3B98-1B9C-440D-BF02-484B3F9FC9F7}" srcOrd="0" destOrd="0" presId="urn:microsoft.com/office/officeart/2005/8/layout/default"/>
    <dgm:cxn modelId="{91A6D7FE-CB02-4213-A46F-721F74BC0DC9}" type="presOf" srcId="{36325075-7791-4A98-84F6-12E7EF91FB92}" destId="{86954665-D20A-4764-8966-C8B9D82E1E27}" srcOrd="0" destOrd="0" presId="urn:microsoft.com/office/officeart/2005/8/layout/default"/>
    <dgm:cxn modelId="{3CF31B0D-4461-47DD-B798-49D362C9EA93}" type="presOf" srcId="{DCF097A2-673C-4622-A95F-936A0EA9901D}" destId="{45DBDD5D-7A8E-4233-81AB-A477B436EC41}" srcOrd="0" destOrd="0" presId="urn:microsoft.com/office/officeart/2005/8/layout/default"/>
    <dgm:cxn modelId="{7581227F-BC57-411C-908C-64FB306E1348}" srcId="{64784540-B899-4146-AEC8-8C0C204FEFFC}" destId="{B3412015-9426-4C93-B47A-664F11C61CDA}" srcOrd="8" destOrd="0" parTransId="{17BA067A-2F32-4070-BDCB-0E4749B52945}" sibTransId="{81768AC1-0B97-45B4-BC2E-DA4CD5E202B0}"/>
    <dgm:cxn modelId="{2132E92B-021F-4379-B34B-BEAC0CEA6026}" type="presOf" srcId="{CE4E68CF-7078-446C-8324-3232D7F4CEFF}" destId="{F6C780EA-3771-43D8-BF3E-CC4EF9F4BAC7}" srcOrd="0" destOrd="0" presId="urn:microsoft.com/office/officeart/2005/8/layout/default"/>
    <dgm:cxn modelId="{BBA10CAE-AC48-4A61-8F09-CBE9139019B4}" type="presOf" srcId="{64784540-B899-4146-AEC8-8C0C204FEFFC}" destId="{7669CD2E-4687-4FBA-8F62-91BA5025879B}" srcOrd="0" destOrd="0" presId="urn:microsoft.com/office/officeart/2005/8/layout/default"/>
    <dgm:cxn modelId="{CF4BC56A-DE3C-499C-A246-BD7F0BBD1D28}" srcId="{64784540-B899-4146-AEC8-8C0C204FEFFC}" destId="{50D2F418-A015-421A-A790-830ACDA3170B}" srcOrd="1" destOrd="0" parTransId="{00D8F823-3A50-4E09-8CC7-BAAAEA0431CD}" sibTransId="{C364F85A-2254-4A7C-ADBD-06EC549BC46A}"/>
    <dgm:cxn modelId="{29AAA02C-2F16-41EB-81CB-04DC038999E5}" type="presOf" srcId="{6B22E79D-7ABF-4C71-BA1F-996FAC902F0E}" destId="{450F6FC4-A012-4288-BF20-717068C7905F}" srcOrd="0" destOrd="0" presId="urn:microsoft.com/office/officeart/2005/8/layout/default"/>
    <dgm:cxn modelId="{24634B76-8391-430E-8065-4CD208710187}" type="presOf" srcId="{BC1374A9-8A94-4AEA-B6E6-22C4778EF1EF}" destId="{B6AA1862-15F0-434E-A18A-7EF880DEAE5C}" srcOrd="0" destOrd="0" presId="urn:microsoft.com/office/officeart/2005/8/layout/default"/>
    <dgm:cxn modelId="{AC3AC2E9-A70D-4BE7-BE17-49E691ED6608}" type="presOf" srcId="{B3412015-9426-4C93-B47A-664F11C61CDA}" destId="{9ADE6968-AD44-4F3B-82BD-0A5B9849D824}" srcOrd="0" destOrd="0" presId="urn:microsoft.com/office/officeart/2005/8/layout/default"/>
    <dgm:cxn modelId="{48525DFE-A4D4-43EE-AC55-8C60C5404505}" srcId="{64784540-B899-4146-AEC8-8C0C204FEFFC}" destId="{36325075-7791-4A98-84F6-12E7EF91FB92}" srcOrd="2" destOrd="0" parTransId="{C5794B05-485C-48B4-9146-6C943CA5B34B}" sibTransId="{8C5C8ED2-9B35-4AA4-8456-1DB150BAFADB}"/>
    <dgm:cxn modelId="{A0220B81-69C4-4894-BEB8-B854CCF4E52D}" srcId="{64784540-B899-4146-AEC8-8C0C204FEFFC}" destId="{B0D633C2-D67A-43A7-BC46-9E7F972121BD}" srcOrd="3" destOrd="0" parTransId="{4FC4D1D2-1066-41B6-BCC4-9260C0767BB7}" sibTransId="{6E294CB7-B658-4D71-A210-9946CD486D4C}"/>
    <dgm:cxn modelId="{F0259502-4362-4945-9A88-FA5EAB84F6A9}" srcId="{64784540-B899-4146-AEC8-8C0C204FEFFC}" destId="{BC1374A9-8A94-4AEA-B6E6-22C4778EF1EF}" srcOrd="4" destOrd="0" parTransId="{EBFCB79B-F517-4E42-9DA5-E264FF98FAA4}" sibTransId="{B8A21940-32EC-419D-A63F-5714AC75CCB4}"/>
    <dgm:cxn modelId="{685C9497-CAD4-4C2F-80C9-83F5F07858D5}" type="presParOf" srcId="{7669CD2E-4687-4FBA-8F62-91BA5025879B}" destId="{EA10810B-7AA8-4A35-8F80-12FC0F062388}" srcOrd="0" destOrd="0" presId="urn:microsoft.com/office/officeart/2005/8/layout/default"/>
    <dgm:cxn modelId="{A71FF9B0-FA53-4C7D-89FB-917DF6120ADB}" type="presParOf" srcId="{7669CD2E-4687-4FBA-8F62-91BA5025879B}" destId="{48A6A61F-9AE9-4FB6-B5C1-6EB26582F4C1}" srcOrd="1" destOrd="0" presId="urn:microsoft.com/office/officeart/2005/8/layout/default"/>
    <dgm:cxn modelId="{F3157E5F-4F4D-4F85-A778-E3D46E923D28}" type="presParOf" srcId="{7669CD2E-4687-4FBA-8F62-91BA5025879B}" destId="{206B3B98-1B9C-440D-BF02-484B3F9FC9F7}" srcOrd="2" destOrd="0" presId="urn:microsoft.com/office/officeart/2005/8/layout/default"/>
    <dgm:cxn modelId="{F01F2AF9-A210-4B6C-A999-4BD1BE6E1AF6}" type="presParOf" srcId="{7669CD2E-4687-4FBA-8F62-91BA5025879B}" destId="{EC587B17-1F38-4EC6-9EFD-23CA85560B13}" srcOrd="3" destOrd="0" presId="urn:microsoft.com/office/officeart/2005/8/layout/default"/>
    <dgm:cxn modelId="{81A69AFF-4457-4534-B3FC-BD502EFB191E}" type="presParOf" srcId="{7669CD2E-4687-4FBA-8F62-91BA5025879B}" destId="{86954665-D20A-4764-8966-C8B9D82E1E27}" srcOrd="4" destOrd="0" presId="urn:microsoft.com/office/officeart/2005/8/layout/default"/>
    <dgm:cxn modelId="{734284EA-6751-425F-A7EB-BA8B534DC28F}" type="presParOf" srcId="{7669CD2E-4687-4FBA-8F62-91BA5025879B}" destId="{72E769EF-71B0-49A7-BD87-EAA33B60D6D6}" srcOrd="5" destOrd="0" presId="urn:microsoft.com/office/officeart/2005/8/layout/default"/>
    <dgm:cxn modelId="{497CB20A-10CD-4777-BB02-8E9B9762B80E}" type="presParOf" srcId="{7669CD2E-4687-4FBA-8F62-91BA5025879B}" destId="{F5F5717E-E60B-4BA1-B921-9DF014C9606D}" srcOrd="6" destOrd="0" presId="urn:microsoft.com/office/officeart/2005/8/layout/default"/>
    <dgm:cxn modelId="{8F320292-D455-4187-B750-B4FEF1F83668}" type="presParOf" srcId="{7669CD2E-4687-4FBA-8F62-91BA5025879B}" destId="{A4C652D7-352E-494E-AA8D-E1C2E80AC497}" srcOrd="7" destOrd="0" presId="urn:microsoft.com/office/officeart/2005/8/layout/default"/>
    <dgm:cxn modelId="{6E399BDF-53F7-48B1-A057-20AFC7E32F1C}" type="presParOf" srcId="{7669CD2E-4687-4FBA-8F62-91BA5025879B}" destId="{B6AA1862-15F0-434E-A18A-7EF880DEAE5C}" srcOrd="8" destOrd="0" presId="urn:microsoft.com/office/officeart/2005/8/layout/default"/>
    <dgm:cxn modelId="{4CFADBFE-F194-439F-85A2-43254DE4C37D}" type="presParOf" srcId="{7669CD2E-4687-4FBA-8F62-91BA5025879B}" destId="{4A485261-0A40-4055-B84F-FFF1BFF0D563}" srcOrd="9" destOrd="0" presId="urn:microsoft.com/office/officeart/2005/8/layout/default"/>
    <dgm:cxn modelId="{ED9146FD-6738-4EC8-8B23-1DA5449CCC7C}" type="presParOf" srcId="{7669CD2E-4687-4FBA-8F62-91BA5025879B}" destId="{F6C780EA-3771-43D8-BF3E-CC4EF9F4BAC7}" srcOrd="10" destOrd="0" presId="urn:microsoft.com/office/officeart/2005/8/layout/default"/>
    <dgm:cxn modelId="{F75DD65F-54B8-4ABB-A759-F0E90C00757F}" type="presParOf" srcId="{7669CD2E-4687-4FBA-8F62-91BA5025879B}" destId="{DE8C6AF7-A09E-4405-A830-6267C7EDC18A}" srcOrd="11" destOrd="0" presId="urn:microsoft.com/office/officeart/2005/8/layout/default"/>
    <dgm:cxn modelId="{F3786B7D-5D2F-4B2F-8537-8F8BE7934915}" type="presParOf" srcId="{7669CD2E-4687-4FBA-8F62-91BA5025879B}" destId="{45DBDD5D-7A8E-4233-81AB-A477B436EC41}" srcOrd="12" destOrd="0" presId="urn:microsoft.com/office/officeart/2005/8/layout/default"/>
    <dgm:cxn modelId="{AD227AA7-AC54-43A0-A690-A5B521EBBBC1}" type="presParOf" srcId="{7669CD2E-4687-4FBA-8F62-91BA5025879B}" destId="{A3C659BD-3A43-4776-A2F3-DAAB8EC39EEB}" srcOrd="13" destOrd="0" presId="urn:microsoft.com/office/officeart/2005/8/layout/default"/>
    <dgm:cxn modelId="{61C7682B-E6C1-4256-BCD4-5FE0A17464E9}" type="presParOf" srcId="{7669CD2E-4687-4FBA-8F62-91BA5025879B}" destId="{450F6FC4-A012-4288-BF20-717068C7905F}" srcOrd="14" destOrd="0" presId="urn:microsoft.com/office/officeart/2005/8/layout/default"/>
    <dgm:cxn modelId="{6B3DD083-C7DB-4366-AC4F-9D9A5784027F}" type="presParOf" srcId="{7669CD2E-4687-4FBA-8F62-91BA5025879B}" destId="{BBB50236-A5B5-41F8-838D-0B87AB25C7BD}" srcOrd="15" destOrd="0" presId="urn:microsoft.com/office/officeart/2005/8/layout/default"/>
    <dgm:cxn modelId="{3C64B1DE-3FF0-46A7-839B-B93ECF679319}" type="presParOf" srcId="{7669CD2E-4687-4FBA-8F62-91BA5025879B}" destId="{9ADE6968-AD44-4F3B-82BD-0A5B9849D824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10810B-7AA8-4A35-8F80-12FC0F062388}">
      <dsp:nvSpPr>
        <dsp:cNvPr id="0" name=""/>
        <dsp:cNvSpPr/>
      </dsp:nvSpPr>
      <dsp:spPr>
        <a:xfrm>
          <a:off x="526390" y="0"/>
          <a:ext cx="3093484" cy="71925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ЗАМ ДИРЕКТОРА ПО УМР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6390" y="0"/>
        <a:ext cx="3093484" cy="719254"/>
      </dsp:txXfrm>
    </dsp:sp>
    <dsp:sp modelId="{206B3B98-1B9C-440D-BF02-484B3F9FC9F7}">
      <dsp:nvSpPr>
        <dsp:cNvPr id="0" name=""/>
        <dsp:cNvSpPr/>
      </dsp:nvSpPr>
      <dsp:spPr>
        <a:xfrm>
          <a:off x="1864202" y="3372414"/>
          <a:ext cx="5798580" cy="627021"/>
        </a:xfrm>
        <a:prstGeom prst="rect">
          <a:avLst/>
        </a:prstGeom>
        <a:gradFill rotWithShape="0">
          <a:gsLst>
            <a:gs pos="0">
              <a:schemeClr val="accent4">
                <a:hueOff val="1299462"/>
                <a:satOff val="-5996"/>
                <a:lumOff val="22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299462"/>
                <a:satOff val="-5996"/>
                <a:lumOff val="22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ПРЕДМЕТНО-ЦИКЛОВЫЕ КОМИССИИ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4202" y="3372414"/>
        <a:ext cx="5798580" cy="627021"/>
      </dsp:txXfrm>
    </dsp:sp>
    <dsp:sp modelId="{86954665-D20A-4764-8966-C8B9D82E1E27}">
      <dsp:nvSpPr>
        <dsp:cNvPr id="0" name=""/>
        <dsp:cNvSpPr/>
      </dsp:nvSpPr>
      <dsp:spPr>
        <a:xfrm>
          <a:off x="5698214" y="47845"/>
          <a:ext cx="2990398" cy="730401"/>
        </a:xfrm>
        <a:prstGeom prst="rect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98214" y="47845"/>
        <a:ext cx="2990398" cy="730401"/>
      </dsp:txXfrm>
    </dsp:sp>
    <dsp:sp modelId="{F5F5717E-E60B-4BA1-B921-9DF014C9606D}">
      <dsp:nvSpPr>
        <dsp:cNvPr id="0" name=""/>
        <dsp:cNvSpPr/>
      </dsp:nvSpPr>
      <dsp:spPr>
        <a:xfrm>
          <a:off x="2259714" y="1279491"/>
          <a:ext cx="4732521" cy="556202"/>
        </a:xfrm>
        <a:prstGeom prst="rect">
          <a:avLst/>
        </a:prstGeom>
        <a:gradFill rotWithShape="0">
          <a:gsLst>
            <a:gs pos="0">
              <a:schemeClr val="accent4">
                <a:hueOff val="3898385"/>
                <a:satOff val="-17988"/>
                <a:lumOff val="66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898385"/>
                <a:satOff val="-17988"/>
                <a:lumOff val="66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  <a:endParaRPr lang="ru-RU" sz="2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9714" y="1279491"/>
        <a:ext cx="4732521" cy="556202"/>
      </dsp:txXfrm>
    </dsp:sp>
    <dsp:sp modelId="{B6AA1862-15F0-434E-A18A-7EF880DEAE5C}">
      <dsp:nvSpPr>
        <dsp:cNvPr id="0" name=""/>
        <dsp:cNvSpPr/>
      </dsp:nvSpPr>
      <dsp:spPr>
        <a:xfrm>
          <a:off x="5043643" y="2235585"/>
          <a:ext cx="2619156" cy="667166"/>
        </a:xfrm>
        <a:prstGeom prst="rect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МЕТОДИСТЫ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43643" y="2235585"/>
        <a:ext cx="2619156" cy="667166"/>
      </dsp:txXfrm>
    </dsp:sp>
    <dsp:sp modelId="{F6C780EA-3771-43D8-BF3E-CC4EF9F4BAC7}">
      <dsp:nvSpPr>
        <dsp:cNvPr id="0" name=""/>
        <dsp:cNvSpPr/>
      </dsp:nvSpPr>
      <dsp:spPr>
        <a:xfrm flipH="1">
          <a:off x="167144" y="1749132"/>
          <a:ext cx="726490" cy="2095241"/>
        </a:xfrm>
        <a:prstGeom prst="rect">
          <a:avLst/>
        </a:prstGeom>
        <a:gradFill rotWithShape="0">
          <a:gsLst>
            <a:gs pos="0">
              <a:schemeClr val="accent4">
                <a:hueOff val="6497308"/>
                <a:satOff val="-29980"/>
                <a:lumOff val="11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497308"/>
                <a:satOff val="-29980"/>
                <a:lumOff val="11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270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начинающего педагога</a:t>
          </a:r>
          <a:endParaRPr lang="ru-RU" sz="2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7144" y="1749132"/>
        <a:ext cx="726490" cy="2095241"/>
      </dsp:txXfrm>
    </dsp:sp>
    <dsp:sp modelId="{45DBDD5D-7A8E-4233-81AB-A477B436EC41}">
      <dsp:nvSpPr>
        <dsp:cNvPr id="0" name=""/>
        <dsp:cNvSpPr/>
      </dsp:nvSpPr>
      <dsp:spPr>
        <a:xfrm flipH="1">
          <a:off x="8369259" y="1698721"/>
          <a:ext cx="882690" cy="2095241"/>
        </a:xfrm>
        <a:prstGeom prst="rect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270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педагогического мастерства</a:t>
          </a:r>
          <a:endParaRPr lang="ru-RU" sz="2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69259" y="1698721"/>
        <a:ext cx="882690" cy="2095241"/>
      </dsp:txXfrm>
    </dsp:sp>
    <dsp:sp modelId="{450F6FC4-A012-4288-BF20-717068C7905F}">
      <dsp:nvSpPr>
        <dsp:cNvPr id="0" name=""/>
        <dsp:cNvSpPr/>
      </dsp:nvSpPr>
      <dsp:spPr>
        <a:xfrm>
          <a:off x="1572387" y="2221819"/>
          <a:ext cx="2590032" cy="727384"/>
        </a:xfrm>
        <a:prstGeom prst="rect">
          <a:avLst/>
        </a:prstGeom>
        <a:gradFill rotWithShape="0">
          <a:gsLst>
            <a:gs pos="0">
              <a:schemeClr val="accent4">
                <a:hueOff val="9096231"/>
                <a:satOff val="-41972"/>
                <a:lumOff val="154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096231"/>
                <a:satOff val="-41972"/>
                <a:lumOff val="154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ОТДЕЛ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2387" y="2221819"/>
        <a:ext cx="2590032" cy="727384"/>
      </dsp:txXfrm>
    </dsp:sp>
    <dsp:sp modelId="{9ADE6968-AD44-4F3B-82BD-0A5B9849D824}">
      <dsp:nvSpPr>
        <dsp:cNvPr id="0" name=""/>
        <dsp:cNvSpPr/>
      </dsp:nvSpPr>
      <dsp:spPr>
        <a:xfrm>
          <a:off x="2872188" y="4449661"/>
          <a:ext cx="3492069" cy="674793"/>
        </a:xfrm>
        <a:prstGeom prst="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ВРЕМЕННЫЕ ПРОЕКТНЫЕ ГРУППЫ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72188" y="4449661"/>
        <a:ext cx="3492069" cy="674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2018-06-20T12:33:00Z</dcterms:created>
  <dcterms:modified xsi:type="dcterms:W3CDTF">2018-06-20T12:55:00Z</dcterms:modified>
</cp:coreProperties>
</file>